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E74F34" w:rsidRPr="009766C5" w:rsidRDefault="00E74F34" w:rsidP="000341C7">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0341C7" w:rsidRPr="000341C7">
        <w:rPr>
          <w:b/>
          <w:bCs/>
          <w:szCs w:val="28"/>
        </w:rPr>
        <w:t>СМР,</w:t>
      </w:r>
      <w:r w:rsidR="000341C7">
        <w:rPr>
          <w:b/>
          <w:bCs/>
          <w:szCs w:val="28"/>
        </w:rPr>
        <w:t xml:space="preserve"> </w:t>
      </w:r>
      <w:r w:rsidR="000341C7" w:rsidRPr="000341C7">
        <w:rPr>
          <w:b/>
          <w:bCs/>
          <w:szCs w:val="28"/>
        </w:rPr>
        <w:t>ПНР полным иждивением Подрядчика по титулу: Реконструкция ЦРП-6 кВ №26 яч. ф. 11607, яч. ф. 11609, яч. ф. 11641, ф. 11629, яч. СМВ с заменой трансформаторов тока, ПС-110/35/6 кВ № 116 "Солнечногорск", в т.ч.</w:t>
      </w:r>
      <w:r w:rsidR="000341C7">
        <w:rPr>
          <w:b/>
          <w:bCs/>
          <w:szCs w:val="28"/>
        </w:rPr>
        <w:t xml:space="preserve"> ПИР, МО, г. Солнечногорск, ул.Драгунского, д.</w:t>
      </w:r>
      <w:r w:rsidR="000341C7" w:rsidRPr="000341C7">
        <w:rPr>
          <w:b/>
          <w:bCs/>
          <w:szCs w:val="28"/>
        </w:rPr>
        <w:t>24</w:t>
      </w:r>
      <w:r w:rsidR="00C81CD8">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8D7BD7"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FB1D32" w:rsidRDefault="00FB1D32"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603599" w:rsidRDefault="0060359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4D4249" w:rsidRDefault="004D4249"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027846">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027846">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027846">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027846">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027846">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027846">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027846">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027846">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027846">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027846">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027846">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C83D3B">
            <w:pPr>
              <w:jc w:val="both"/>
            </w:pPr>
            <w:r w:rsidRPr="009766C5">
              <w:t>№</w:t>
            </w:r>
            <w:r w:rsidR="00027031">
              <w:t>3602</w:t>
            </w:r>
            <w:bookmarkStart w:id="9" w:name="_GoBack"/>
            <w:bookmarkEnd w:id="9"/>
            <w:r w:rsidR="006813F0">
              <w:t>р</w:t>
            </w:r>
            <w:r w:rsidRPr="009766C5">
              <w:t xml:space="preserve"> от </w:t>
            </w:r>
            <w:r w:rsidR="00C83D3B">
              <w:t>15</w:t>
            </w:r>
            <w:r>
              <w:t>.0</w:t>
            </w:r>
            <w:r w:rsidR="00EE50BD">
              <w:t>6</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8C025F" w:rsidRDefault="008D7BD7" w:rsidP="008D7BD7">
            <w:pPr>
              <w:jc w:val="both"/>
            </w:pPr>
            <w:r w:rsidRPr="008C025F">
              <w:t>Выполнение</w:t>
            </w:r>
            <w:r w:rsidR="001D3388">
              <w:t xml:space="preserve"> </w:t>
            </w:r>
            <w:r w:rsidR="000341C7" w:rsidRPr="000341C7">
              <w:t>СМР,</w:t>
            </w:r>
            <w:r w:rsidR="000341C7">
              <w:t xml:space="preserve"> </w:t>
            </w:r>
            <w:r w:rsidR="000341C7" w:rsidRPr="000341C7">
              <w:t>ПНР полным иждивением Подрядчика по титулу: Реконструкция ЦРП-6 кВ №</w:t>
            </w:r>
            <w:r w:rsidR="000341C7">
              <w:t>26 яч.</w:t>
            </w:r>
            <w:r w:rsidR="000341C7" w:rsidRPr="000341C7">
              <w:t>ф.116</w:t>
            </w:r>
            <w:r w:rsidR="000341C7">
              <w:t>07, яч.ф.11609, яч.ф.</w:t>
            </w:r>
            <w:r w:rsidR="000341C7" w:rsidRPr="000341C7">
              <w:t>11641, ф.11629, яч.СМВ с заменой трансформаторов тока, ПС-110/35/6 кВ №116 "Солнечногорск", в т.ч.</w:t>
            </w:r>
            <w:r w:rsidR="000341C7">
              <w:t xml:space="preserve"> ПИР, МО, г. Солнечногорск, ул.</w:t>
            </w:r>
            <w:r w:rsidR="000341C7" w:rsidRPr="000341C7">
              <w:t>Драгунского, д.24</w:t>
            </w:r>
            <w:r w:rsidR="000341C7">
              <w:t xml:space="preserve"> </w:t>
            </w:r>
            <w:r w:rsidRPr="008C025F">
              <w:rPr>
                <w:bCs/>
                <w:color w:val="2C2D2E"/>
                <w:shd w:val="clear" w:color="auto" w:fill="FFFFFF"/>
              </w:rPr>
              <w:t>для нужд Северных электрических сетей – филиала ПАО «Россети Московский регион».</w:t>
            </w:r>
          </w:p>
          <w:p w:rsidR="006D7D15" w:rsidRPr="008C025F" w:rsidRDefault="00917248" w:rsidP="00A63D2D">
            <w:pPr>
              <w:jc w:val="both"/>
            </w:pPr>
            <w:r w:rsidRPr="008C025F">
              <w:t>Объем</w:t>
            </w:r>
            <w:r w:rsidR="005E5ACD" w:rsidRPr="008C025F">
              <w:t xml:space="preserve"> </w:t>
            </w:r>
            <w:r w:rsidRPr="008C025F">
              <w:t>выполняемых работ</w:t>
            </w:r>
            <w:r w:rsidR="00F158D1" w:rsidRPr="008C025F">
              <w:t>/оказываемых услуг</w:t>
            </w:r>
            <w:r w:rsidR="005E5ACD" w:rsidRPr="008C025F">
              <w:t xml:space="preserve"> указывается в техническом задании, являющ</w:t>
            </w:r>
            <w:r w:rsidR="0039390A" w:rsidRPr="008C025F">
              <w:t>и</w:t>
            </w:r>
            <w:r w:rsidR="005E5ACD" w:rsidRPr="008C025F">
              <w:t>мся приложением</w:t>
            </w:r>
            <w:r w:rsidR="00CD1659" w:rsidRPr="008C025F">
              <w:t xml:space="preserve"> №</w:t>
            </w:r>
            <w:r w:rsidR="00A053F0" w:rsidRPr="008C025F">
              <w:t>4</w:t>
            </w:r>
            <w:r w:rsidR="005E5ACD" w:rsidRPr="008C025F">
              <w:t xml:space="preserve"> к </w:t>
            </w:r>
            <w:r w:rsidR="0039390A" w:rsidRPr="008C025F">
              <w:t xml:space="preserve">настоящему </w:t>
            </w:r>
            <w:r w:rsidR="00EE6936" w:rsidRPr="008C025F">
              <w:t>Извещ</w:t>
            </w:r>
            <w:r w:rsidR="0039390A" w:rsidRPr="008C025F">
              <w:t>ению</w:t>
            </w:r>
            <w:r w:rsidR="005E5ACD" w:rsidRPr="008C025F">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0341C7">
              <w:rPr>
                <w:b/>
              </w:rPr>
              <w:t>1 792 802,20</w:t>
            </w:r>
            <w:r w:rsidR="004D4249">
              <w:rPr>
                <w:b/>
              </w:rPr>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C83D3B">
              <w:t>16</w:t>
            </w:r>
            <w:r>
              <w:t xml:space="preserve">» </w:t>
            </w:r>
            <w:r w:rsidR="00EE50BD">
              <w:t>июня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C83D3B">
              <w:t>16</w:t>
            </w:r>
            <w:r w:rsidR="00A63D2D" w:rsidRPr="009766C5">
              <w:t xml:space="preserve">» </w:t>
            </w:r>
            <w:r w:rsidR="00EE50BD">
              <w:t>июня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6E2276">
              <w:t>1</w:t>
            </w:r>
            <w:r w:rsidR="00C83D3B">
              <w:t>7</w:t>
            </w:r>
            <w:r w:rsidRPr="009766C5">
              <w:t>»</w:t>
            </w:r>
            <w:r>
              <w:t xml:space="preserve"> </w:t>
            </w:r>
            <w:r w:rsidR="00C86589">
              <w:t>июня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C83D3B">
              <w:t>16</w:t>
            </w:r>
            <w:r w:rsidRPr="009766C5">
              <w:t xml:space="preserve">» </w:t>
            </w:r>
            <w:r w:rsidR="00EE50BD">
              <w:t>июня</w:t>
            </w:r>
            <w:r>
              <w:t xml:space="preserve"> </w:t>
            </w:r>
            <w:r w:rsidRPr="009766C5">
              <w:t>20</w:t>
            </w:r>
            <w:r>
              <w:t>26</w:t>
            </w:r>
            <w:r w:rsidRPr="009766C5">
              <w:t xml:space="preserve"> г</w:t>
            </w:r>
            <w:r w:rsidRPr="009766C5">
              <w:rPr>
                <w:rFonts w:eastAsia="MS Mincho"/>
              </w:rPr>
              <w:t>.</w:t>
            </w:r>
          </w:p>
          <w:p w:rsidR="00B833AE" w:rsidRPr="009766C5" w:rsidRDefault="00A63D2D" w:rsidP="00C83D3B">
            <w:pPr>
              <w:jc w:val="both"/>
            </w:pPr>
            <w:r>
              <w:t>Дата окончания срока подачи заявок – 09 часов 00 минут по московскому времени «</w:t>
            </w:r>
            <w:r w:rsidR="00C83D3B">
              <w:t>23</w:t>
            </w:r>
            <w:r w:rsidR="006E2276">
              <w:t>»</w:t>
            </w:r>
            <w:r>
              <w:t xml:space="preserve"> </w:t>
            </w:r>
            <w:r w:rsidR="00C86589">
              <w:t>июня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C83D3B">
            <w:pPr>
              <w:jc w:val="both"/>
            </w:pPr>
            <w:r>
              <w:t>Вскрытие заявок, поступивших на участие в</w:t>
            </w:r>
            <w:r w:rsidR="00020DB2">
              <w:t xml:space="preserve"> закупке, состоится  в 09:00 «</w:t>
            </w:r>
            <w:r w:rsidR="00C83D3B">
              <w:t>23</w:t>
            </w:r>
            <w:r>
              <w:t xml:space="preserve">» </w:t>
            </w:r>
            <w:r w:rsidR="00C86589">
              <w:t>июня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C83D3B">
              <w:t>25</w:t>
            </w:r>
            <w:r>
              <w:t xml:space="preserve">» </w:t>
            </w:r>
            <w:r w:rsidR="00A329A2">
              <w:t>июня</w:t>
            </w:r>
            <w:r>
              <w:t xml:space="preserve"> 2026г.  по московскому времени.</w:t>
            </w:r>
          </w:p>
          <w:p w:rsidR="006438BD" w:rsidRPr="009766C5" w:rsidRDefault="00A63D2D" w:rsidP="00C83D3B">
            <w:pPr>
              <w:jc w:val="both"/>
            </w:pPr>
            <w:r>
              <w:t>2) Подведение итогов состоится: не позднее 20:00                     «</w:t>
            </w:r>
            <w:r w:rsidR="00C83D3B">
              <w:t>25</w:t>
            </w:r>
            <w:r>
              <w:t xml:space="preserve">» </w:t>
            </w:r>
            <w:r w:rsidR="00A329A2">
              <w:t>июня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846" w:rsidRDefault="00027846">
      <w:r>
        <w:separator/>
      </w:r>
    </w:p>
  </w:endnote>
  <w:endnote w:type="continuationSeparator" w:id="0">
    <w:p w:rsidR="00027846" w:rsidRDefault="0002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f"/>
    </w:pPr>
  </w:p>
  <w:p w:rsidR="00603599" w:rsidRDefault="0060359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3599" w:rsidRDefault="00603599"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846" w:rsidRDefault="00027846">
      <w:r>
        <w:separator/>
      </w:r>
    </w:p>
  </w:footnote>
  <w:footnote w:type="continuationSeparator" w:id="0">
    <w:p w:rsidR="00027846" w:rsidRDefault="00027846">
      <w:r>
        <w:continuationSeparator/>
      </w:r>
    </w:p>
  </w:footnote>
  <w:footnote w:id="1">
    <w:p w:rsidR="00603599" w:rsidRDefault="00603599"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c"/>
    </w:pPr>
  </w:p>
  <w:p w:rsidR="00603599" w:rsidRDefault="006035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pPr>
      <w:pStyle w:val="ac"/>
    </w:pPr>
  </w:p>
  <w:p w:rsidR="00603599" w:rsidRDefault="0060359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Pr="00BB59DD" w:rsidRDefault="00603599" w:rsidP="008D7BD7">
    <w:pPr>
      <w:keepNext/>
      <w:tabs>
        <w:tab w:val="left" w:pos="5670"/>
      </w:tabs>
      <w:jc w:val="right"/>
    </w:pPr>
    <w:r>
      <w:rPr>
        <w:noProof/>
        <w:color w:val="44546A"/>
        <w:sz w:val="18"/>
        <w:szCs w:val="18"/>
      </w:rPr>
      <w:drawing>
        <wp:anchor distT="0" distB="0" distL="114300" distR="114300" simplePos="0" relativeHeight="251662336"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603599" w:rsidRDefault="00603599"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603599" w:rsidRPr="00BB59DD" w:rsidRDefault="00603599"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603599" w:rsidRPr="002E1ABA" w:rsidRDefault="00603599" w:rsidP="008D7BD7">
    <w:pPr>
      <w:ind w:right="-283"/>
      <w:jc w:val="right"/>
      <w:rPr>
        <w:color w:val="44546A"/>
        <w:sz w:val="18"/>
        <w:szCs w:val="18"/>
      </w:rPr>
    </w:pPr>
    <w:r w:rsidRPr="009766C5">
      <w:t>Проток</w:t>
    </w:r>
    <w:r>
      <w:t xml:space="preserve">ол № </w:t>
    </w:r>
    <w:r>
      <w:rPr>
        <w:lang w:val="en-US"/>
      </w:rPr>
      <w:t>C</w:t>
    </w:r>
    <w:r w:rsidRPr="00BF1C6A">
      <w:t>/</w:t>
    </w:r>
    <w:r w:rsidR="00C83D3B">
      <w:t>40</w:t>
    </w:r>
    <w:r w:rsidRPr="00BF1C6A">
      <w:t>/202</w:t>
    </w:r>
    <w:r>
      <w:t>6 от «</w:t>
    </w:r>
    <w:r w:rsidR="00C83D3B">
      <w:t>15</w:t>
    </w:r>
    <w:r>
      <w:t xml:space="preserve">» </w:t>
    </w:r>
    <w:r w:rsidR="00EE50BD">
      <w:t>июня</w:t>
    </w:r>
    <w:r>
      <w:t xml:space="preserve"> 2026</w:t>
    </w:r>
    <w:r w:rsidRPr="009766C5">
      <w:t>г.</w:t>
    </w:r>
  </w:p>
  <w:p w:rsidR="00603599" w:rsidRPr="002E1ABA" w:rsidRDefault="00603599" w:rsidP="007A26A4">
    <w:pPr>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3599" w:rsidRDefault="0060359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Default="00603599"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27031">
      <w:rPr>
        <w:rStyle w:val="ae"/>
        <w:noProof/>
      </w:rPr>
      <w:t>2</w:t>
    </w:r>
    <w:r>
      <w:rPr>
        <w:rStyle w:val="ae"/>
      </w:rPr>
      <w:fldChar w:fldCharType="end"/>
    </w:r>
  </w:p>
  <w:p w:rsidR="00603599" w:rsidRDefault="00603599" w:rsidP="006D7D15">
    <w:pPr>
      <w:pStyle w:val="ac"/>
      <w:framePr w:wrap="around" w:vAnchor="text" w:hAnchor="margin" w:xAlign="center" w:y="1"/>
      <w:rPr>
        <w:rStyle w:val="ae"/>
      </w:rPr>
    </w:pPr>
  </w:p>
  <w:p w:rsidR="00603599" w:rsidRDefault="00603599"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99" w:rsidRPr="002E1ABA" w:rsidRDefault="00603599"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A61"/>
    <w:rsid w:val="00020DB2"/>
    <w:rsid w:val="0002390F"/>
    <w:rsid w:val="0002664B"/>
    <w:rsid w:val="00027031"/>
    <w:rsid w:val="00027846"/>
    <w:rsid w:val="0003092B"/>
    <w:rsid w:val="000341C7"/>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20D6"/>
    <w:rsid w:val="000F235B"/>
    <w:rsid w:val="000F5C51"/>
    <w:rsid w:val="0010336D"/>
    <w:rsid w:val="00106971"/>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D3388"/>
    <w:rsid w:val="001E1D0F"/>
    <w:rsid w:val="001E4CD9"/>
    <w:rsid w:val="001E5BBB"/>
    <w:rsid w:val="001E6DAB"/>
    <w:rsid w:val="001F1F05"/>
    <w:rsid w:val="001F4394"/>
    <w:rsid w:val="00200069"/>
    <w:rsid w:val="002028D1"/>
    <w:rsid w:val="002179CB"/>
    <w:rsid w:val="0022232B"/>
    <w:rsid w:val="002244A9"/>
    <w:rsid w:val="00232172"/>
    <w:rsid w:val="00234682"/>
    <w:rsid w:val="00234F5C"/>
    <w:rsid w:val="00241380"/>
    <w:rsid w:val="00242BB4"/>
    <w:rsid w:val="00247441"/>
    <w:rsid w:val="002523DC"/>
    <w:rsid w:val="00255D95"/>
    <w:rsid w:val="00262207"/>
    <w:rsid w:val="0027186C"/>
    <w:rsid w:val="00280C70"/>
    <w:rsid w:val="00281018"/>
    <w:rsid w:val="0028549F"/>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6162A"/>
    <w:rsid w:val="003666A1"/>
    <w:rsid w:val="0038181C"/>
    <w:rsid w:val="00382CEA"/>
    <w:rsid w:val="0039390A"/>
    <w:rsid w:val="003A12BF"/>
    <w:rsid w:val="003A74AB"/>
    <w:rsid w:val="003B19E6"/>
    <w:rsid w:val="003B4457"/>
    <w:rsid w:val="003B5F10"/>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5281"/>
    <w:rsid w:val="0043662F"/>
    <w:rsid w:val="00437592"/>
    <w:rsid w:val="004400B2"/>
    <w:rsid w:val="00447A76"/>
    <w:rsid w:val="00453A3D"/>
    <w:rsid w:val="00455AC4"/>
    <w:rsid w:val="00461267"/>
    <w:rsid w:val="0046244B"/>
    <w:rsid w:val="00465362"/>
    <w:rsid w:val="00465977"/>
    <w:rsid w:val="00465AB4"/>
    <w:rsid w:val="00470575"/>
    <w:rsid w:val="004752B5"/>
    <w:rsid w:val="0047743E"/>
    <w:rsid w:val="00493785"/>
    <w:rsid w:val="00496E41"/>
    <w:rsid w:val="004A0D7D"/>
    <w:rsid w:val="004A41EB"/>
    <w:rsid w:val="004B337F"/>
    <w:rsid w:val="004C02AE"/>
    <w:rsid w:val="004C1EA2"/>
    <w:rsid w:val="004D1C1C"/>
    <w:rsid w:val="004D2C36"/>
    <w:rsid w:val="004D4249"/>
    <w:rsid w:val="004D52E9"/>
    <w:rsid w:val="004D769B"/>
    <w:rsid w:val="004E5285"/>
    <w:rsid w:val="005055C6"/>
    <w:rsid w:val="00514266"/>
    <w:rsid w:val="00522BB1"/>
    <w:rsid w:val="00526B58"/>
    <w:rsid w:val="00531680"/>
    <w:rsid w:val="00531989"/>
    <w:rsid w:val="0053634D"/>
    <w:rsid w:val="005372DB"/>
    <w:rsid w:val="0054359C"/>
    <w:rsid w:val="005458A4"/>
    <w:rsid w:val="0056404E"/>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790B"/>
    <w:rsid w:val="00600EAA"/>
    <w:rsid w:val="00602007"/>
    <w:rsid w:val="00603599"/>
    <w:rsid w:val="0060681D"/>
    <w:rsid w:val="00607408"/>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03D"/>
    <w:rsid w:val="006A16EA"/>
    <w:rsid w:val="006A4492"/>
    <w:rsid w:val="006A64A6"/>
    <w:rsid w:val="006A6CA7"/>
    <w:rsid w:val="006C1A8E"/>
    <w:rsid w:val="006C6042"/>
    <w:rsid w:val="006D0646"/>
    <w:rsid w:val="006D7D15"/>
    <w:rsid w:val="006E2276"/>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3C65"/>
    <w:rsid w:val="00876B80"/>
    <w:rsid w:val="00882984"/>
    <w:rsid w:val="00891C1C"/>
    <w:rsid w:val="008A5003"/>
    <w:rsid w:val="008A5F8A"/>
    <w:rsid w:val="008A782C"/>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A5236"/>
    <w:rsid w:val="009D3C96"/>
    <w:rsid w:val="009D5F5C"/>
    <w:rsid w:val="009E719D"/>
    <w:rsid w:val="009F0FDA"/>
    <w:rsid w:val="009F25A5"/>
    <w:rsid w:val="009F2C9B"/>
    <w:rsid w:val="009F446C"/>
    <w:rsid w:val="00A002D5"/>
    <w:rsid w:val="00A013A1"/>
    <w:rsid w:val="00A01708"/>
    <w:rsid w:val="00A053F0"/>
    <w:rsid w:val="00A116A1"/>
    <w:rsid w:val="00A30CE3"/>
    <w:rsid w:val="00A329A2"/>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01CA"/>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55BEC"/>
    <w:rsid w:val="00B6030F"/>
    <w:rsid w:val="00B631AE"/>
    <w:rsid w:val="00B6770A"/>
    <w:rsid w:val="00B80DF8"/>
    <w:rsid w:val="00B81E46"/>
    <w:rsid w:val="00B833AE"/>
    <w:rsid w:val="00BB0286"/>
    <w:rsid w:val="00BB69A6"/>
    <w:rsid w:val="00BB773E"/>
    <w:rsid w:val="00BD08DA"/>
    <w:rsid w:val="00BD1AC4"/>
    <w:rsid w:val="00BD1F33"/>
    <w:rsid w:val="00BF0770"/>
    <w:rsid w:val="00C07E0C"/>
    <w:rsid w:val="00C129A6"/>
    <w:rsid w:val="00C215CF"/>
    <w:rsid w:val="00C2164E"/>
    <w:rsid w:val="00C32664"/>
    <w:rsid w:val="00C442D3"/>
    <w:rsid w:val="00C4692B"/>
    <w:rsid w:val="00C50388"/>
    <w:rsid w:val="00C54BB8"/>
    <w:rsid w:val="00C65A08"/>
    <w:rsid w:val="00C742A4"/>
    <w:rsid w:val="00C761CE"/>
    <w:rsid w:val="00C81CD8"/>
    <w:rsid w:val="00C822DF"/>
    <w:rsid w:val="00C83D3B"/>
    <w:rsid w:val="00C843B3"/>
    <w:rsid w:val="00C86589"/>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32D7"/>
    <w:rsid w:val="00CE3F84"/>
    <w:rsid w:val="00CE4BB4"/>
    <w:rsid w:val="00CF2A4A"/>
    <w:rsid w:val="00CF4524"/>
    <w:rsid w:val="00CF4E27"/>
    <w:rsid w:val="00D03AEA"/>
    <w:rsid w:val="00D0737A"/>
    <w:rsid w:val="00D14013"/>
    <w:rsid w:val="00D204AE"/>
    <w:rsid w:val="00D21500"/>
    <w:rsid w:val="00D24F35"/>
    <w:rsid w:val="00D275AA"/>
    <w:rsid w:val="00D31BD2"/>
    <w:rsid w:val="00D3327C"/>
    <w:rsid w:val="00D33BCE"/>
    <w:rsid w:val="00D404A7"/>
    <w:rsid w:val="00D41353"/>
    <w:rsid w:val="00D47021"/>
    <w:rsid w:val="00D500E3"/>
    <w:rsid w:val="00D50A81"/>
    <w:rsid w:val="00D548C1"/>
    <w:rsid w:val="00D667AF"/>
    <w:rsid w:val="00D67E19"/>
    <w:rsid w:val="00D70749"/>
    <w:rsid w:val="00D761AF"/>
    <w:rsid w:val="00D81557"/>
    <w:rsid w:val="00D93BAF"/>
    <w:rsid w:val="00D961F7"/>
    <w:rsid w:val="00DA0220"/>
    <w:rsid w:val="00DA3006"/>
    <w:rsid w:val="00DB3BDE"/>
    <w:rsid w:val="00DB7E86"/>
    <w:rsid w:val="00DC3863"/>
    <w:rsid w:val="00DC600B"/>
    <w:rsid w:val="00DD1C52"/>
    <w:rsid w:val="00DE1174"/>
    <w:rsid w:val="00DE1272"/>
    <w:rsid w:val="00DE41FD"/>
    <w:rsid w:val="00DE6E5A"/>
    <w:rsid w:val="00DF666B"/>
    <w:rsid w:val="00E00A1C"/>
    <w:rsid w:val="00E012A5"/>
    <w:rsid w:val="00E014F3"/>
    <w:rsid w:val="00E061E0"/>
    <w:rsid w:val="00E1251C"/>
    <w:rsid w:val="00E24312"/>
    <w:rsid w:val="00E249F3"/>
    <w:rsid w:val="00E254E9"/>
    <w:rsid w:val="00E311DD"/>
    <w:rsid w:val="00E40923"/>
    <w:rsid w:val="00E44737"/>
    <w:rsid w:val="00E467A2"/>
    <w:rsid w:val="00E55D28"/>
    <w:rsid w:val="00E65719"/>
    <w:rsid w:val="00E74F34"/>
    <w:rsid w:val="00E815CC"/>
    <w:rsid w:val="00E815FB"/>
    <w:rsid w:val="00E840A1"/>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50BD"/>
    <w:rsid w:val="00EE6936"/>
    <w:rsid w:val="00EF1985"/>
    <w:rsid w:val="00EF4CC9"/>
    <w:rsid w:val="00EF616F"/>
    <w:rsid w:val="00EF7DAC"/>
    <w:rsid w:val="00F00323"/>
    <w:rsid w:val="00F04FBE"/>
    <w:rsid w:val="00F0550B"/>
    <w:rsid w:val="00F07F1A"/>
    <w:rsid w:val="00F158D1"/>
    <w:rsid w:val="00F207F7"/>
    <w:rsid w:val="00F35C3A"/>
    <w:rsid w:val="00F479D2"/>
    <w:rsid w:val="00F562B8"/>
    <w:rsid w:val="00F62FC6"/>
    <w:rsid w:val="00F63B48"/>
    <w:rsid w:val="00F6436A"/>
    <w:rsid w:val="00F64672"/>
    <w:rsid w:val="00F66E88"/>
    <w:rsid w:val="00F6761F"/>
    <w:rsid w:val="00F72B33"/>
    <w:rsid w:val="00F76817"/>
    <w:rsid w:val="00F8142A"/>
    <w:rsid w:val="00F844D8"/>
    <w:rsid w:val="00F939FA"/>
    <w:rsid w:val="00FA0154"/>
    <w:rsid w:val="00FA5945"/>
    <w:rsid w:val="00FA5E39"/>
    <w:rsid w:val="00FB1D32"/>
    <w:rsid w:val="00FB5541"/>
    <w:rsid w:val="00FB7D1D"/>
    <w:rsid w:val="00FC4404"/>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840C"/>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F4986-7451-4169-9B06-6F1E97549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10363</Words>
  <Characters>59075</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3</cp:revision>
  <cp:lastPrinted>2019-06-14T08:29:00Z</cp:lastPrinted>
  <dcterms:created xsi:type="dcterms:W3CDTF">2026-06-15T11:34:00Z</dcterms:created>
  <dcterms:modified xsi:type="dcterms:W3CDTF">2026-06-15T11:51:00Z</dcterms:modified>
</cp:coreProperties>
</file>